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6B644C56" w14:textId="4CFC6CEB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306385">
        <w:rPr>
          <w:rFonts w:ascii="Arial" w:eastAsia="Arial" w:hAnsi="Arial" w:cs="Arial"/>
          <w:b/>
          <w:bCs/>
          <w:color w:val="000000"/>
          <w:sz w:val="24"/>
          <w:szCs w:val="24"/>
        </w:rPr>
        <w:t>28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306385">
        <w:rPr>
          <w:rFonts w:ascii="Arial" w:eastAsia="Arial" w:hAnsi="Arial" w:cs="Arial"/>
          <w:b/>
          <w:bCs/>
          <w:color w:val="000000"/>
          <w:sz w:val="24"/>
          <w:szCs w:val="24"/>
        </w:rPr>
        <w:t>April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705E7B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705E7B">
        <w:rPr>
          <w:rFonts w:ascii="Arial" w:eastAsia="Arial" w:hAnsi="Arial" w:cs="Arial"/>
          <w:b/>
          <w:bCs/>
          <w:color w:val="000000"/>
          <w:sz w:val="24"/>
          <w:szCs w:val="24"/>
        </w:rPr>
        <w:t>at 7.00pm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53E7FE9F" w14:textId="01782950" w:rsidR="0051742F" w:rsidRPr="00705E7B" w:rsidRDefault="002A6E5E" w:rsidP="0051742F">
      <w:pPr>
        <w:spacing w:before="120"/>
        <w:ind w:left="28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John Egan</w:t>
      </w:r>
      <w:r w:rsidR="0051742F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51742F">
        <w:rPr>
          <w:rFonts w:ascii="Arial" w:eastAsia="Arial" w:hAnsi="Arial" w:cs="Arial"/>
          <w:bCs/>
          <w:sz w:val="24"/>
          <w:szCs w:val="24"/>
        </w:rPr>
        <w:t>21</w:t>
      </w:r>
      <w:r w:rsidR="0051742F" w:rsidRPr="00306385">
        <w:rPr>
          <w:rFonts w:ascii="Arial" w:eastAsia="Arial" w:hAnsi="Arial" w:cs="Arial"/>
          <w:bCs/>
          <w:sz w:val="24"/>
          <w:szCs w:val="24"/>
          <w:vertAlign w:val="superscript"/>
        </w:rPr>
        <w:t>st</w:t>
      </w:r>
      <w:r w:rsidR="0051742F">
        <w:rPr>
          <w:rFonts w:ascii="Arial" w:eastAsia="Arial" w:hAnsi="Arial" w:cs="Arial"/>
          <w:bCs/>
          <w:sz w:val="24"/>
          <w:szCs w:val="24"/>
        </w:rPr>
        <w:t xml:space="preserve"> </w:t>
      </w:r>
      <w:r w:rsidR="0051742F" w:rsidRPr="00705E7B">
        <w:rPr>
          <w:rFonts w:ascii="Arial" w:eastAsia="Arial" w:hAnsi="Arial" w:cs="Arial"/>
          <w:bCs/>
          <w:sz w:val="24"/>
          <w:szCs w:val="24"/>
        </w:rPr>
        <w:t>April 2025</w:t>
      </w:r>
    </w:p>
    <w:p w14:paraId="47F62488" w14:textId="77777777" w:rsidR="002A6E5E" w:rsidRDefault="002A6E5E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1A5B008C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>17</w:t>
            </w:r>
            <w:r w:rsidR="00306385" w:rsidRPr="0030638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 xml:space="preserve"> March</w:t>
            </w:r>
            <w:r w:rsidR="007E20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2A6E5E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159795D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>17</w:t>
            </w:r>
            <w:r w:rsidR="00306385" w:rsidRPr="0030638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 xml:space="preserve"> March</w:t>
            </w:r>
            <w:r w:rsidR="00E72B1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705E7B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4CE4504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0D73EFF1" w:rsidR="002A6E5E" w:rsidRDefault="00DC7F0F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36A4EB8C" w:rsidR="002A6E5E" w:rsidRDefault="00DC7F0F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7924945C" w:rsidR="002A6E5E" w:rsidRDefault="00DC7F0F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529A2E67" w14:textId="77777777" w:rsidR="0051742F" w:rsidRPr="008C0318" w:rsidRDefault="0051742F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377D18A" w14:textId="576D8862" w:rsidR="00BF4A2B" w:rsidRPr="0051742F" w:rsidRDefault="002A78D7" w:rsidP="0051742F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r w:rsidR="00DC7F0F"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 Cave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38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April</w:t>
            </w:r>
            <w:r w:rsidR="00DC7F0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7E3D6B30" w14:textId="447F6296" w:rsidR="005D62E9" w:rsidRPr="008C0318" w:rsidRDefault="005D62E9" w:rsidP="005D62E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2A6E5E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3358F014" w:rsidR="002A6E5E" w:rsidRDefault="00E43AA7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682A278C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Representatives on Outside Bodies</w:t>
            </w:r>
          </w:p>
        </w:tc>
      </w:tr>
      <w:tr w:rsidR="002A6E5E" w14:paraId="5799539B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42D92A5F" w:rsidR="002A6E5E" w:rsidRDefault="00E43AA7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6077A6F" w14:textId="77777777" w:rsidR="0051742F" w:rsidRPr="0051742F" w:rsidRDefault="002A6E5E" w:rsidP="0051742F">
            <w:pPr>
              <w:pStyle w:val="ListParagraph"/>
              <w:numPr>
                <w:ilvl w:val="0"/>
                <w:numId w:val="5"/>
              </w:numPr>
            </w:pPr>
            <w:r w:rsidRPr="0051742F">
              <w:rPr>
                <w:rFonts w:ascii="Arial" w:eastAsia="Arial" w:hAnsi="Arial" w:cs="Arial"/>
                <w:sz w:val="24"/>
                <w:szCs w:val="24"/>
              </w:rPr>
              <w:t>Bank Account Balance (</w:t>
            </w:r>
            <w:r w:rsidR="00D92C6A" w:rsidRPr="0051742F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E72B16" w:rsidRPr="0051742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D92C6A" w:rsidRPr="0051742F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DC7F0F" w:rsidRPr="0051742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306385" w:rsidRPr="0051742F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D92C6A" w:rsidRPr="0051742F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DC7F0F" w:rsidRPr="0051742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51742F">
              <w:rPr>
                <w:rFonts w:ascii="Arial" w:eastAsia="Arial" w:hAnsi="Arial" w:cs="Arial"/>
                <w:sz w:val="24"/>
                <w:szCs w:val="24"/>
              </w:rPr>
              <w:t>) report at meeting.</w:t>
            </w:r>
          </w:p>
          <w:p w14:paraId="38959BCC" w14:textId="77777777" w:rsidR="0051742F" w:rsidRPr="0051742F" w:rsidRDefault="0051742F" w:rsidP="0051742F">
            <w:pPr>
              <w:pStyle w:val="ListParagraph"/>
            </w:pPr>
          </w:p>
          <w:p w14:paraId="2C6FB160" w14:textId="07F0B67D" w:rsidR="00871996" w:rsidRPr="0051742F" w:rsidRDefault="002A6E5E" w:rsidP="0051742F">
            <w:pPr>
              <w:pStyle w:val="ListParagraph"/>
              <w:numPr>
                <w:ilvl w:val="0"/>
                <w:numId w:val="5"/>
              </w:numPr>
            </w:pPr>
            <w:r w:rsidRPr="0051742F">
              <w:rPr>
                <w:rFonts w:ascii="Arial" w:eastAsia="Arial" w:hAnsi="Arial" w:cs="Arial"/>
                <w:sz w:val="24"/>
                <w:szCs w:val="24"/>
              </w:rPr>
              <w:t>Payments for authorisation</w:t>
            </w:r>
          </w:p>
          <w:p w14:paraId="1A95AC63" w14:textId="77777777" w:rsidR="0051742F" w:rsidRDefault="0051742F" w:rsidP="0051742F">
            <w:pPr>
              <w:pStyle w:val="ListParagraph"/>
            </w:pPr>
          </w:p>
          <w:p w14:paraId="28C9F20E" w14:textId="093FF725" w:rsidR="0051742F" w:rsidRDefault="0051742F" w:rsidP="0051742F">
            <w:pPr>
              <w:pStyle w:val="ListParagraph"/>
              <w:numPr>
                <w:ilvl w:val="0"/>
                <w:numId w:val="5"/>
              </w:numPr>
            </w:pPr>
            <w:r w:rsidRPr="0051742F">
              <w:rPr>
                <w:rFonts w:ascii="Arial" w:hAnsi="Arial" w:cs="Arial"/>
              </w:rPr>
              <w:t>Audit Update</w:t>
            </w:r>
            <w:r>
              <w:t xml:space="preserve"> </w:t>
            </w:r>
          </w:p>
          <w:p w14:paraId="679EBFCA" w14:textId="77777777" w:rsidR="00871996" w:rsidRDefault="00871996" w:rsidP="00871996">
            <w:pPr>
              <w:ind w:left="720"/>
            </w:pPr>
          </w:p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1EB3B223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43AA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08DD0A" w14:textId="109FDCD4" w:rsidR="00356C56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7C73BD50" w14:textId="77777777" w:rsidR="0051742F" w:rsidRDefault="0051742F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678DCB" w14:textId="3134DAE7" w:rsidR="00DC7F0F" w:rsidRPr="0051742F" w:rsidRDefault="0051742F" w:rsidP="00A07D4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1742F">
              <w:rPr>
                <w:rFonts w:ascii="Arial" w:eastAsia="Arial" w:hAnsi="Arial" w:cs="Arial"/>
                <w:sz w:val="24"/>
                <w:szCs w:val="24"/>
              </w:rPr>
              <w:t>Update on Village Signs</w:t>
            </w:r>
          </w:p>
          <w:p w14:paraId="1D057CCA" w14:textId="77777777" w:rsidR="00DC7F0F" w:rsidRPr="00DC7F0F" w:rsidRDefault="00DC7F0F" w:rsidP="00DC7F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1BE0F2" w14:textId="2C06FA19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A6E5E" w14:paraId="2873F4A4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3269C2E8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1AA5A0C" w14:textId="77777777" w:rsidR="00976D80" w:rsidRPr="00DE70D9" w:rsidRDefault="002A6E5E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</w:p>
          <w:p w14:paraId="05BEC862" w14:textId="77777777" w:rsidR="00976D80" w:rsidRPr="00DE70D9" w:rsidRDefault="00976D80" w:rsidP="00294B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60BE0F" w14:textId="2A39C149" w:rsidR="00DE70D9" w:rsidRPr="0051742F" w:rsidRDefault="00976D80" w:rsidP="00C06C92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1742F">
              <w:rPr>
                <w:rFonts w:ascii="Arial" w:eastAsia="Arial" w:hAnsi="Arial" w:cs="Arial"/>
                <w:sz w:val="24"/>
                <w:szCs w:val="24"/>
              </w:rPr>
              <w:t>Memorial Plaque Refurbishment</w:t>
            </w:r>
            <w:r w:rsidR="00B41A89" w:rsidRPr="0051742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7F0F" w:rsidRPr="0051742F">
              <w:rPr>
                <w:rFonts w:ascii="Arial" w:eastAsia="Arial" w:hAnsi="Arial" w:cs="Arial"/>
                <w:sz w:val="24"/>
                <w:szCs w:val="24"/>
              </w:rPr>
              <w:t>update</w:t>
            </w:r>
          </w:p>
          <w:p w14:paraId="55BF56DB" w14:textId="52BBB39F" w:rsidR="00305C63" w:rsidRPr="00DE70D9" w:rsidRDefault="00305C63" w:rsidP="00306385"/>
        </w:tc>
      </w:tr>
      <w:tr w:rsidR="002A6E5E" w14:paraId="03027572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7403EFB5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BD3269" w14:textId="1DF7867A" w:rsidR="00FC051B" w:rsidRPr="0051742F" w:rsidRDefault="0051742F" w:rsidP="00BB05E3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51742F">
              <w:rPr>
                <w:rFonts w:ascii="Arial" w:eastAsia="Arial" w:hAnsi="Arial" w:cs="Arial"/>
                <w:sz w:val="24"/>
                <w:szCs w:val="24"/>
              </w:rPr>
              <w:t>Update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and Quotes for work</w:t>
            </w:r>
          </w:p>
          <w:p w14:paraId="6DF59FDB" w14:textId="744B9552" w:rsidR="00DC7F0F" w:rsidRPr="004660B0" w:rsidRDefault="00DC7F0F" w:rsidP="00DC7F0F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35D7078C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3ACC0B11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B85EFDE" w14:textId="77777777" w:rsid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3876E628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1F02535" w14:textId="77777777" w:rsidR="00306385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atters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739982C7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2A6E5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684A7943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E43AA7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1D58CFC0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1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00965C3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>Ma</w:t>
            </w:r>
            <w:r w:rsidR="00306385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DC7F0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360CEAF6" w14:textId="796EB50A" w:rsidR="005D62E9" w:rsidRPr="008C0318" w:rsidRDefault="005D62E9" w:rsidP="005D62E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649C51D5" w14:textId="77777777" w:rsidR="009E6139" w:rsidRDefault="009E6139">
      <w:pPr>
        <w:spacing w:after="200" w:line="276" w:lineRule="auto"/>
        <w:rPr>
          <w:rFonts w:ascii="Arial" w:eastAsia="Arial" w:hAnsi="Arial" w:cs="Arial"/>
          <w:color w:val="0000FF"/>
          <w:sz w:val="24"/>
          <w:szCs w:val="24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3019D"/>
    <w:multiLevelType w:val="hybridMultilevel"/>
    <w:tmpl w:val="21CA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2F8A"/>
    <w:multiLevelType w:val="hybridMultilevel"/>
    <w:tmpl w:val="847C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8"/>
  </w:num>
  <w:num w:numId="2" w16cid:durableId="2127649278">
    <w:abstractNumId w:val="0"/>
  </w:num>
  <w:num w:numId="3" w16cid:durableId="152140143">
    <w:abstractNumId w:val="10"/>
  </w:num>
  <w:num w:numId="4" w16cid:durableId="432554317">
    <w:abstractNumId w:val="9"/>
  </w:num>
  <w:num w:numId="5" w16cid:durableId="522599785">
    <w:abstractNumId w:val="3"/>
  </w:num>
  <w:num w:numId="6" w16cid:durableId="1516534329">
    <w:abstractNumId w:val="2"/>
  </w:num>
  <w:num w:numId="7" w16cid:durableId="1507162411">
    <w:abstractNumId w:val="5"/>
  </w:num>
  <w:num w:numId="8" w16cid:durableId="1843159147">
    <w:abstractNumId w:val="4"/>
  </w:num>
  <w:num w:numId="9" w16cid:durableId="1338852204">
    <w:abstractNumId w:val="7"/>
  </w:num>
  <w:num w:numId="10" w16cid:durableId="600911999">
    <w:abstractNumId w:val="6"/>
  </w:num>
  <w:num w:numId="11" w16cid:durableId="101623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22195"/>
    <w:rsid w:val="00046FCB"/>
    <w:rsid w:val="00050C36"/>
    <w:rsid w:val="00052550"/>
    <w:rsid w:val="00071080"/>
    <w:rsid w:val="000C6BF4"/>
    <w:rsid w:val="000D318A"/>
    <w:rsid w:val="000F5C18"/>
    <w:rsid w:val="000F7F0B"/>
    <w:rsid w:val="001056C5"/>
    <w:rsid w:val="00114090"/>
    <w:rsid w:val="00162F27"/>
    <w:rsid w:val="00182BDD"/>
    <w:rsid w:val="001A6CA0"/>
    <w:rsid w:val="001D39BD"/>
    <w:rsid w:val="001F1432"/>
    <w:rsid w:val="002238CB"/>
    <w:rsid w:val="00290C23"/>
    <w:rsid w:val="00294B02"/>
    <w:rsid w:val="002A6E5E"/>
    <w:rsid w:val="002A78D7"/>
    <w:rsid w:val="002B41BA"/>
    <w:rsid w:val="0030460D"/>
    <w:rsid w:val="00305C63"/>
    <w:rsid w:val="00306385"/>
    <w:rsid w:val="00324FE7"/>
    <w:rsid w:val="00343301"/>
    <w:rsid w:val="00352DFD"/>
    <w:rsid w:val="00356C56"/>
    <w:rsid w:val="00397C9A"/>
    <w:rsid w:val="003A61D1"/>
    <w:rsid w:val="003D18B5"/>
    <w:rsid w:val="003D21B0"/>
    <w:rsid w:val="004660B0"/>
    <w:rsid w:val="0047152C"/>
    <w:rsid w:val="004B4FDF"/>
    <w:rsid w:val="004C4C56"/>
    <w:rsid w:val="004F16F1"/>
    <w:rsid w:val="0051742F"/>
    <w:rsid w:val="00532A98"/>
    <w:rsid w:val="00543E65"/>
    <w:rsid w:val="00584DF3"/>
    <w:rsid w:val="00590AF6"/>
    <w:rsid w:val="005B1E5C"/>
    <w:rsid w:val="005C3681"/>
    <w:rsid w:val="005C4B3E"/>
    <w:rsid w:val="005C76DB"/>
    <w:rsid w:val="005D62E9"/>
    <w:rsid w:val="0060596A"/>
    <w:rsid w:val="00607FB1"/>
    <w:rsid w:val="0062349C"/>
    <w:rsid w:val="00647B7B"/>
    <w:rsid w:val="00673937"/>
    <w:rsid w:val="00673A4B"/>
    <w:rsid w:val="006A5517"/>
    <w:rsid w:val="006B14CC"/>
    <w:rsid w:val="00705E7B"/>
    <w:rsid w:val="00717A25"/>
    <w:rsid w:val="0075328D"/>
    <w:rsid w:val="00794D6B"/>
    <w:rsid w:val="007C29A6"/>
    <w:rsid w:val="007E2091"/>
    <w:rsid w:val="007E7E54"/>
    <w:rsid w:val="008057A2"/>
    <w:rsid w:val="00825FED"/>
    <w:rsid w:val="00853AB1"/>
    <w:rsid w:val="00871996"/>
    <w:rsid w:val="00893D01"/>
    <w:rsid w:val="00895F21"/>
    <w:rsid w:val="008C0318"/>
    <w:rsid w:val="008C69F5"/>
    <w:rsid w:val="008E7AD2"/>
    <w:rsid w:val="00965C38"/>
    <w:rsid w:val="00965E21"/>
    <w:rsid w:val="00976D80"/>
    <w:rsid w:val="009B1BE9"/>
    <w:rsid w:val="009E6139"/>
    <w:rsid w:val="009F0433"/>
    <w:rsid w:val="009F3D03"/>
    <w:rsid w:val="00A2739E"/>
    <w:rsid w:val="00A577D3"/>
    <w:rsid w:val="00A647F3"/>
    <w:rsid w:val="00A90BE0"/>
    <w:rsid w:val="00B41A89"/>
    <w:rsid w:val="00B440D9"/>
    <w:rsid w:val="00B66738"/>
    <w:rsid w:val="00BA35DD"/>
    <w:rsid w:val="00BC0795"/>
    <w:rsid w:val="00BD407C"/>
    <w:rsid w:val="00BF4A2B"/>
    <w:rsid w:val="00C851C5"/>
    <w:rsid w:val="00CA4863"/>
    <w:rsid w:val="00D12B4A"/>
    <w:rsid w:val="00D244F8"/>
    <w:rsid w:val="00D460E5"/>
    <w:rsid w:val="00D465C5"/>
    <w:rsid w:val="00D4797B"/>
    <w:rsid w:val="00D66030"/>
    <w:rsid w:val="00D71F16"/>
    <w:rsid w:val="00D92C6A"/>
    <w:rsid w:val="00DA7054"/>
    <w:rsid w:val="00DA729E"/>
    <w:rsid w:val="00DA7B8E"/>
    <w:rsid w:val="00DC21B1"/>
    <w:rsid w:val="00DC7F0F"/>
    <w:rsid w:val="00DE70D9"/>
    <w:rsid w:val="00E43AA7"/>
    <w:rsid w:val="00E56809"/>
    <w:rsid w:val="00E61C48"/>
    <w:rsid w:val="00E627C1"/>
    <w:rsid w:val="00E72B16"/>
    <w:rsid w:val="00E81631"/>
    <w:rsid w:val="00E97F0A"/>
    <w:rsid w:val="00EC0633"/>
    <w:rsid w:val="00ED1820"/>
    <w:rsid w:val="00EE6B25"/>
    <w:rsid w:val="00F20DCA"/>
    <w:rsid w:val="00F336F4"/>
    <w:rsid w:val="00F427BD"/>
    <w:rsid w:val="00F42F58"/>
    <w:rsid w:val="00F47C93"/>
    <w:rsid w:val="00F51F3B"/>
    <w:rsid w:val="00FA6E6A"/>
    <w:rsid w:val="00FB1222"/>
    <w:rsid w:val="00FC051B"/>
    <w:rsid w:val="00FC302A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ColwinstonCC</cp:lastModifiedBy>
  <cp:revision>2</cp:revision>
  <cp:lastPrinted>2024-09-09T11:01:00Z</cp:lastPrinted>
  <dcterms:created xsi:type="dcterms:W3CDTF">2025-04-19T08:06:00Z</dcterms:created>
  <dcterms:modified xsi:type="dcterms:W3CDTF">2025-04-19T08:06:00Z</dcterms:modified>
</cp:coreProperties>
</file>